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1C96D" w14:textId="559C0DF7" w:rsidR="00854BAB" w:rsidRPr="002F780A" w:rsidRDefault="0008430B" w:rsidP="007D3C4A">
      <w:pPr>
        <w:jc w:val="center"/>
        <w:rPr>
          <w:rFonts w:ascii="Cambria" w:hAnsi="Cambria"/>
          <w:b/>
          <w:u w:val="single"/>
        </w:rPr>
      </w:pPr>
      <w:r w:rsidRPr="002F780A">
        <w:rPr>
          <w:rFonts w:ascii="Cambria" w:hAnsi="Cambria"/>
          <w:b/>
          <w:u w:val="single"/>
        </w:rPr>
        <w:t xml:space="preserve">Unicorn </w:t>
      </w:r>
      <w:r w:rsidR="00B52C99">
        <w:rPr>
          <w:rFonts w:ascii="Cambria" w:hAnsi="Cambria"/>
          <w:b/>
          <w:u w:val="single"/>
        </w:rPr>
        <w:t>Spring 2</w:t>
      </w:r>
      <w:r w:rsidR="00410040">
        <w:rPr>
          <w:rFonts w:ascii="Cambria" w:hAnsi="Cambria"/>
          <w:b/>
          <w:u w:val="single"/>
        </w:rPr>
        <w:t xml:space="preserve"> </w:t>
      </w:r>
      <w:r w:rsidR="005A7ECF">
        <w:rPr>
          <w:rFonts w:ascii="Cambria" w:hAnsi="Cambria"/>
          <w:b/>
          <w:u w:val="single"/>
        </w:rPr>
        <w:t>Remote</w:t>
      </w:r>
      <w:r w:rsidR="007D3C4A" w:rsidRPr="002F780A">
        <w:rPr>
          <w:rFonts w:ascii="Cambria" w:hAnsi="Cambria"/>
          <w:b/>
          <w:u w:val="single"/>
        </w:rPr>
        <w:t xml:space="preserve">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D3C4A" w:rsidRPr="002F780A" w14:paraId="1B77E285" w14:textId="77777777" w:rsidTr="009912DF">
        <w:tc>
          <w:tcPr>
            <w:tcW w:w="1555" w:type="dxa"/>
          </w:tcPr>
          <w:p w14:paraId="3449673D" w14:textId="77777777" w:rsidR="007D3C4A" w:rsidRPr="002F780A" w:rsidRDefault="007D3C4A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1</w:t>
            </w:r>
          </w:p>
          <w:p w14:paraId="7F0A66BF" w14:textId="79181745" w:rsidR="007D3C4A" w:rsidRPr="002F780A" w:rsidRDefault="00B52C99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22.2.21</w:t>
            </w:r>
          </w:p>
        </w:tc>
        <w:tc>
          <w:tcPr>
            <w:tcW w:w="7461" w:type="dxa"/>
            <w:shd w:val="clear" w:color="auto" w:fill="FFFFFF" w:themeFill="background1"/>
          </w:tcPr>
          <w:p w14:paraId="30689DF9" w14:textId="54E53BFB" w:rsidR="00E71D39" w:rsidRDefault="009912DF" w:rsidP="009912DF">
            <w:pPr>
              <w:shd w:val="clear" w:color="auto" w:fill="FFFFFF" w:themeFill="background1"/>
              <w:rPr>
                <w:rFonts w:ascii="Cambria" w:hAnsi="Cambria"/>
              </w:rPr>
            </w:pPr>
            <w:r w:rsidRPr="004E7CF2">
              <w:rPr>
                <w:rFonts w:ascii="Cambria" w:hAnsi="Cambria"/>
              </w:rPr>
              <w:t>Art and Design –</w:t>
            </w:r>
            <w:r w:rsidR="00CD5764">
              <w:rPr>
                <w:rFonts w:ascii="Cambria" w:hAnsi="Cambria"/>
              </w:rPr>
              <w:t xml:space="preserve"> </w:t>
            </w:r>
            <w:r w:rsidR="00D423EE">
              <w:rPr>
                <w:rFonts w:ascii="Cambria" w:hAnsi="Cambria"/>
              </w:rPr>
              <w:t>Sculpture</w:t>
            </w:r>
          </w:p>
          <w:p w14:paraId="75E8CE87" w14:textId="51761D56" w:rsidR="009912DF" w:rsidRDefault="00B44741" w:rsidP="009912DF">
            <w:pPr>
              <w:shd w:val="clear" w:color="auto" w:fill="FFFFFF" w:themeFill="background1"/>
              <w:rPr>
                <w:rFonts w:ascii="Cambria" w:hAnsi="Cambria"/>
              </w:rPr>
            </w:pPr>
            <w:hyperlink r:id="rId7" w:history="1">
              <w:r w:rsidRPr="00951C08">
                <w:rPr>
                  <w:rStyle w:val="Hyperlink"/>
                  <w:rFonts w:ascii="Cambria" w:hAnsi="Cambria"/>
                </w:rPr>
                <w:t>https://classroom.thenational.academy/units/sculpture-93b1</w:t>
              </w:r>
            </w:hyperlink>
            <w:r>
              <w:rPr>
                <w:rFonts w:ascii="Cambria" w:hAnsi="Cambria"/>
              </w:rPr>
              <w:t xml:space="preserve"> </w:t>
            </w:r>
          </w:p>
          <w:p w14:paraId="2F459528" w14:textId="607A79D9" w:rsidR="00E71D39" w:rsidRPr="004E7CF2" w:rsidRDefault="00E71D39" w:rsidP="009912DF">
            <w:pPr>
              <w:shd w:val="clear" w:color="auto" w:fill="FFFFFF" w:themeFill="background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Lessons 1 - 3</w:t>
            </w:r>
          </w:p>
        </w:tc>
      </w:tr>
      <w:tr w:rsidR="007D3C4A" w:rsidRPr="002F780A" w14:paraId="424BEAFE" w14:textId="77777777" w:rsidTr="009912DF">
        <w:tc>
          <w:tcPr>
            <w:tcW w:w="1555" w:type="dxa"/>
          </w:tcPr>
          <w:p w14:paraId="6139CAA0" w14:textId="77777777" w:rsidR="007D3C4A" w:rsidRPr="002F780A" w:rsidRDefault="007D3C4A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2</w:t>
            </w:r>
          </w:p>
          <w:p w14:paraId="011F52D1" w14:textId="114CE68F" w:rsidR="007D3C4A" w:rsidRPr="002F780A" w:rsidRDefault="00B52C99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1.3.21</w:t>
            </w:r>
          </w:p>
        </w:tc>
        <w:tc>
          <w:tcPr>
            <w:tcW w:w="7461" w:type="dxa"/>
            <w:shd w:val="clear" w:color="auto" w:fill="FFFFFF" w:themeFill="background1"/>
          </w:tcPr>
          <w:p w14:paraId="181DC2CF" w14:textId="2A5BBB6F" w:rsidR="00E71D39" w:rsidRDefault="00E71D39" w:rsidP="00E71D39">
            <w:pPr>
              <w:shd w:val="clear" w:color="auto" w:fill="FFFFFF" w:themeFill="background1"/>
              <w:rPr>
                <w:rFonts w:ascii="Cambria" w:hAnsi="Cambria"/>
              </w:rPr>
            </w:pPr>
            <w:r w:rsidRPr="004E7CF2">
              <w:rPr>
                <w:rFonts w:ascii="Cambria" w:hAnsi="Cambria"/>
              </w:rPr>
              <w:t>Art and Design –</w:t>
            </w:r>
            <w:r w:rsidR="00D423EE">
              <w:rPr>
                <w:rFonts w:ascii="Cambria" w:hAnsi="Cambria"/>
              </w:rPr>
              <w:t xml:space="preserve"> Sculpture</w:t>
            </w:r>
          </w:p>
          <w:p w14:paraId="48C74615" w14:textId="06A48A4E" w:rsidR="00E71D39" w:rsidRDefault="00D423EE" w:rsidP="00E71D39">
            <w:pPr>
              <w:shd w:val="clear" w:color="auto" w:fill="FFFFFF" w:themeFill="background1"/>
              <w:rPr>
                <w:rFonts w:ascii="Cambria" w:hAnsi="Cambria"/>
              </w:rPr>
            </w:pPr>
            <w:hyperlink r:id="rId8" w:history="1">
              <w:r w:rsidRPr="00951C08">
                <w:rPr>
                  <w:rStyle w:val="Hyperlink"/>
                  <w:rFonts w:ascii="Cambria" w:hAnsi="Cambria"/>
                </w:rPr>
                <w:t>https://classroom.thenational.academy/units/sculpture-93b1</w:t>
              </w:r>
            </w:hyperlink>
            <w:r>
              <w:rPr>
                <w:rFonts w:ascii="Cambria" w:hAnsi="Cambria"/>
              </w:rPr>
              <w:t xml:space="preserve"> </w:t>
            </w:r>
          </w:p>
          <w:p w14:paraId="305B86B7" w14:textId="4C55862C" w:rsidR="007D3C4A" w:rsidRPr="004E7CF2" w:rsidRDefault="00E71D39" w:rsidP="00E71D39">
            <w:pPr>
              <w:shd w:val="clear" w:color="auto" w:fill="FFFFFF" w:themeFill="background1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Lessons 4 + 5</w:t>
            </w:r>
          </w:p>
        </w:tc>
      </w:tr>
      <w:tr w:rsidR="007D3C4A" w:rsidRPr="002F780A" w14:paraId="6F73AAF6" w14:textId="77777777" w:rsidTr="009912DF">
        <w:tc>
          <w:tcPr>
            <w:tcW w:w="1555" w:type="dxa"/>
          </w:tcPr>
          <w:p w14:paraId="7582DF8F" w14:textId="77777777" w:rsidR="007D3C4A" w:rsidRPr="002F780A" w:rsidRDefault="007D3C4A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3</w:t>
            </w:r>
          </w:p>
          <w:p w14:paraId="38C76BD5" w14:textId="4755A276" w:rsidR="007D3C4A" w:rsidRPr="002F780A" w:rsidRDefault="00B52C99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8.3.21</w:t>
            </w:r>
          </w:p>
        </w:tc>
        <w:tc>
          <w:tcPr>
            <w:tcW w:w="7461" w:type="dxa"/>
            <w:shd w:val="clear" w:color="auto" w:fill="FFFFFF" w:themeFill="background1"/>
          </w:tcPr>
          <w:p w14:paraId="5571D81A" w14:textId="373F3EBF" w:rsidR="001F00CD" w:rsidRPr="004E7CF2" w:rsidRDefault="004E7CF2" w:rsidP="009F7D70">
            <w:pPr>
              <w:shd w:val="clear" w:color="auto" w:fill="FFFFFF" w:themeFill="background1"/>
              <w:rPr>
                <w:rFonts w:ascii="Cambria" w:eastAsia="Calibri" w:hAnsi="Cambria" w:cs="Times New Roman"/>
              </w:rPr>
            </w:pPr>
            <w:r w:rsidRPr="004E7CF2">
              <w:rPr>
                <w:rFonts w:ascii="Cambria" w:eastAsia="Calibri" w:hAnsi="Cambria" w:cs="Times New Roman"/>
              </w:rPr>
              <w:t xml:space="preserve">Design Technology </w:t>
            </w:r>
            <w:r w:rsidR="009F7D70">
              <w:rPr>
                <w:rFonts w:ascii="Cambria" w:eastAsia="Calibri" w:hAnsi="Cambria" w:cs="Times New Roman"/>
              </w:rPr>
              <w:t>- Food technology</w:t>
            </w:r>
            <w:r w:rsidR="001F00CD">
              <w:rPr>
                <w:rFonts w:ascii="Cambria" w:eastAsia="Calibri" w:hAnsi="Cambria" w:cs="Times New Roman"/>
              </w:rPr>
              <w:t xml:space="preserve"> (</w:t>
            </w:r>
            <w:proofErr w:type="spellStart"/>
            <w:r w:rsidR="001F00CD">
              <w:rPr>
                <w:rFonts w:ascii="Cambria" w:eastAsia="Calibri" w:hAnsi="Cambria" w:cs="Times New Roman"/>
              </w:rPr>
              <w:t>Kapow</w:t>
            </w:r>
            <w:proofErr w:type="spellEnd"/>
            <w:r w:rsidR="001F00CD">
              <w:rPr>
                <w:rFonts w:ascii="Cambria" w:eastAsia="Calibri" w:hAnsi="Cambria" w:cs="Times New Roman"/>
              </w:rPr>
              <w:t>)</w:t>
            </w:r>
          </w:p>
          <w:p w14:paraId="4287D142" w14:textId="03BC7F72" w:rsidR="004E7CF2" w:rsidRPr="004E7CF2" w:rsidRDefault="00116FC6" w:rsidP="009912DF">
            <w:pPr>
              <w:shd w:val="clear" w:color="auto" w:fill="FFFFFF" w:themeFill="background1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Fruit and vegetables</w:t>
            </w:r>
          </w:p>
        </w:tc>
      </w:tr>
      <w:tr w:rsidR="007D3C4A" w:rsidRPr="002F780A" w14:paraId="49A9E6D6" w14:textId="77777777" w:rsidTr="009912DF">
        <w:tc>
          <w:tcPr>
            <w:tcW w:w="1555" w:type="dxa"/>
          </w:tcPr>
          <w:p w14:paraId="4372A557" w14:textId="77777777" w:rsidR="007D3C4A" w:rsidRPr="002F780A" w:rsidRDefault="007D3C4A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4</w:t>
            </w:r>
          </w:p>
          <w:p w14:paraId="203DCBC1" w14:textId="62CBABB2" w:rsidR="007D3C4A" w:rsidRPr="002F780A" w:rsidRDefault="00B52C99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15.3.21</w:t>
            </w:r>
          </w:p>
        </w:tc>
        <w:tc>
          <w:tcPr>
            <w:tcW w:w="7461" w:type="dxa"/>
            <w:shd w:val="clear" w:color="auto" w:fill="FFFFFF" w:themeFill="background1"/>
          </w:tcPr>
          <w:p w14:paraId="4C4B3448" w14:textId="6248CB83" w:rsidR="00FB5735" w:rsidRDefault="00116FC6" w:rsidP="009912DF">
            <w:pPr>
              <w:shd w:val="clear" w:color="auto" w:fill="FFFFFF" w:themeFill="background1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Music - Pulse</w:t>
            </w:r>
          </w:p>
          <w:p w14:paraId="38BD1A62" w14:textId="6F34CD21" w:rsidR="00116FC6" w:rsidRPr="005D3DFA" w:rsidRDefault="00C90E74" w:rsidP="009912DF">
            <w:pPr>
              <w:shd w:val="clear" w:color="auto" w:fill="FFFFFF" w:themeFill="background1"/>
              <w:rPr>
                <w:rFonts w:ascii="Cambria" w:eastAsia="Calibri" w:hAnsi="Cambria" w:cs="Times New Roman"/>
              </w:rPr>
            </w:pPr>
            <w:hyperlink r:id="rId9" w:history="1">
              <w:r w:rsidR="00116FC6" w:rsidRPr="00C4762C">
                <w:rPr>
                  <w:rStyle w:val="Hyperlink"/>
                  <w:rFonts w:ascii="Cambria" w:eastAsia="Calibri" w:hAnsi="Cambria" w:cs="Times New Roman"/>
                </w:rPr>
                <w:t>https://classroom.thenational.academy/units/pulse-769c</w:t>
              </w:r>
            </w:hyperlink>
            <w:r w:rsidR="00116FC6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7D3C4A" w:rsidRPr="002F780A" w14:paraId="3654D959" w14:textId="77777777" w:rsidTr="009912DF">
        <w:tc>
          <w:tcPr>
            <w:tcW w:w="1555" w:type="dxa"/>
          </w:tcPr>
          <w:p w14:paraId="71E55AF9" w14:textId="77777777" w:rsidR="007D3C4A" w:rsidRDefault="0035609E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Week 5</w:t>
            </w:r>
          </w:p>
          <w:p w14:paraId="0398A5AB" w14:textId="5CD03555" w:rsidR="0035609E" w:rsidRPr="0035609E" w:rsidRDefault="00B52C99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22.3.21</w:t>
            </w:r>
          </w:p>
        </w:tc>
        <w:tc>
          <w:tcPr>
            <w:tcW w:w="7461" w:type="dxa"/>
            <w:shd w:val="clear" w:color="auto" w:fill="FFFFFF" w:themeFill="background1"/>
          </w:tcPr>
          <w:p w14:paraId="7F1EB3DC" w14:textId="50C583C1" w:rsidR="009B1203" w:rsidRDefault="00EC4722" w:rsidP="009912DF">
            <w:pPr>
              <w:shd w:val="clear" w:color="auto" w:fill="FFFFFF" w:themeFill="background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Science – Plants</w:t>
            </w:r>
          </w:p>
          <w:p w14:paraId="50283D74" w14:textId="77777777" w:rsidR="00EC4722" w:rsidRDefault="00C90E74" w:rsidP="009912DF">
            <w:pPr>
              <w:shd w:val="clear" w:color="auto" w:fill="FFFFFF" w:themeFill="background1"/>
              <w:rPr>
                <w:rFonts w:ascii="Cambria" w:hAnsi="Cambria"/>
              </w:rPr>
            </w:pPr>
            <w:hyperlink r:id="rId10" w:history="1">
              <w:r w:rsidR="00EC4722" w:rsidRPr="00C4762C">
                <w:rPr>
                  <w:rStyle w:val="Hyperlink"/>
                  <w:rFonts w:ascii="Cambria" w:hAnsi="Cambria"/>
                </w:rPr>
                <w:t>https://classroom.thenational.academy/units/plants-3e9f</w:t>
              </w:r>
            </w:hyperlink>
            <w:r w:rsidR="00EC4722">
              <w:rPr>
                <w:rFonts w:ascii="Cambria" w:hAnsi="Cambria"/>
              </w:rPr>
              <w:t xml:space="preserve"> </w:t>
            </w:r>
          </w:p>
          <w:p w14:paraId="481DB27A" w14:textId="42FB58E9" w:rsidR="00EC4722" w:rsidRPr="005D3DFA" w:rsidRDefault="00EC4722" w:rsidP="009912DF">
            <w:pPr>
              <w:shd w:val="clear" w:color="auto" w:fill="FFFFFF" w:themeFill="background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Lessons 1-3</w:t>
            </w:r>
          </w:p>
        </w:tc>
      </w:tr>
      <w:tr w:rsidR="007D3C4A" w:rsidRPr="002F780A" w14:paraId="513D7C63" w14:textId="77777777" w:rsidTr="009912DF">
        <w:tc>
          <w:tcPr>
            <w:tcW w:w="1555" w:type="dxa"/>
          </w:tcPr>
          <w:p w14:paraId="7022FBCD" w14:textId="77777777" w:rsidR="007D3C4A" w:rsidRPr="002F780A" w:rsidRDefault="007D3C4A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6</w:t>
            </w:r>
          </w:p>
          <w:p w14:paraId="0922EAD3" w14:textId="1207027B" w:rsidR="007D3C4A" w:rsidRPr="002F780A" w:rsidRDefault="00B52C99" w:rsidP="009912D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29.3.21</w:t>
            </w:r>
          </w:p>
        </w:tc>
        <w:tc>
          <w:tcPr>
            <w:tcW w:w="7461" w:type="dxa"/>
            <w:shd w:val="clear" w:color="auto" w:fill="FFFFFF" w:themeFill="background1"/>
          </w:tcPr>
          <w:p w14:paraId="21DC507A" w14:textId="77777777" w:rsidR="00EC4722" w:rsidRDefault="00EC4722" w:rsidP="00EC4722">
            <w:pPr>
              <w:shd w:val="clear" w:color="auto" w:fill="FFFFFF" w:themeFill="background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Science – Plants</w:t>
            </w:r>
          </w:p>
          <w:p w14:paraId="1C081371" w14:textId="77777777" w:rsidR="00EC4722" w:rsidRDefault="00C90E74" w:rsidP="00EC4722">
            <w:pPr>
              <w:shd w:val="clear" w:color="auto" w:fill="FFFFFF" w:themeFill="background1"/>
              <w:rPr>
                <w:rFonts w:ascii="Cambria" w:hAnsi="Cambria"/>
              </w:rPr>
            </w:pPr>
            <w:hyperlink r:id="rId11" w:history="1">
              <w:r w:rsidR="00EC4722" w:rsidRPr="00C4762C">
                <w:rPr>
                  <w:rStyle w:val="Hyperlink"/>
                  <w:rFonts w:ascii="Cambria" w:hAnsi="Cambria"/>
                </w:rPr>
                <w:t>https://classroom.thenational.academy/units/plants-3e9f</w:t>
              </w:r>
            </w:hyperlink>
            <w:r w:rsidR="00EC4722">
              <w:rPr>
                <w:rFonts w:ascii="Cambria" w:hAnsi="Cambria"/>
              </w:rPr>
              <w:t xml:space="preserve"> </w:t>
            </w:r>
          </w:p>
          <w:p w14:paraId="19EA6BFD" w14:textId="18E85042" w:rsidR="002B3250" w:rsidRPr="00410040" w:rsidRDefault="00EC4722" w:rsidP="00EC4722">
            <w:pPr>
              <w:shd w:val="clear" w:color="auto" w:fill="FFFFFF" w:themeFill="background1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Lessons 4-6</w:t>
            </w:r>
          </w:p>
        </w:tc>
      </w:tr>
    </w:tbl>
    <w:p w14:paraId="64777781" w14:textId="7A62DF19" w:rsidR="00EB4A0C" w:rsidRPr="002F780A" w:rsidRDefault="00EB4A0C" w:rsidP="00EB4A0C">
      <w:pPr>
        <w:tabs>
          <w:tab w:val="left" w:pos="1185"/>
        </w:tabs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B4A0C" w:rsidRPr="002F780A" w14:paraId="025AEBF7" w14:textId="77777777" w:rsidTr="00A00417">
        <w:tc>
          <w:tcPr>
            <w:tcW w:w="1555" w:type="dxa"/>
          </w:tcPr>
          <w:p w14:paraId="69615A51" w14:textId="77777777" w:rsidR="00EB4A0C" w:rsidRPr="002F780A" w:rsidRDefault="00EB4A0C" w:rsidP="00EB4A0C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RSE</w:t>
            </w:r>
          </w:p>
          <w:p w14:paraId="1C66BE39" w14:textId="114EA0D1" w:rsidR="00EB4A0C" w:rsidRPr="002F780A" w:rsidRDefault="00EB4A0C" w:rsidP="00EB4A0C">
            <w:pPr>
              <w:tabs>
                <w:tab w:val="left" w:pos="1185"/>
              </w:tabs>
              <w:jc w:val="center"/>
              <w:rPr>
                <w:rFonts w:ascii="Cambria" w:hAnsi="Cambria"/>
                <w:i/>
              </w:rPr>
            </w:pPr>
            <w:r w:rsidRPr="002F780A">
              <w:rPr>
                <w:rFonts w:ascii="Cambria" w:hAnsi="Cambria"/>
                <w:i/>
              </w:rPr>
              <w:t>Weekly</w:t>
            </w:r>
          </w:p>
        </w:tc>
        <w:tc>
          <w:tcPr>
            <w:tcW w:w="7461" w:type="dxa"/>
            <w:shd w:val="clear" w:color="auto" w:fill="FF33CC"/>
          </w:tcPr>
          <w:p w14:paraId="1ED70936" w14:textId="6570DC72" w:rsidR="000A0632" w:rsidRDefault="000A0632" w:rsidP="00EB4A0C">
            <w:pPr>
              <w:tabs>
                <w:tab w:val="left" w:pos="118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Feelings – It’</w:t>
            </w:r>
            <w:r w:rsidR="003D67F8">
              <w:rPr>
                <w:rFonts w:ascii="Cambria" w:hAnsi="Cambria"/>
              </w:rPr>
              <w:t>s OK</w:t>
            </w:r>
            <w:r>
              <w:rPr>
                <w:rFonts w:ascii="Cambria" w:hAnsi="Cambria"/>
              </w:rPr>
              <w:t xml:space="preserve"> not to be OK</w:t>
            </w:r>
          </w:p>
          <w:p w14:paraId="2C9C46F5" w14:textId="300A8682" w:rsidR="00A37A8A" w:rsidRPr="002F780A" w:rsidRDefault="00C90E74" w:rsidP="00EB4A0C">
            <w:pPr>
              <w:tabs>
                <w:tab w:val="left" w:pos="1185"/>
              </w:tabs>
              <w:rPr>
                <w:rFonts w:ascii="Cambria" w:hAnsi="Cambria"/>
              </w:rPr>
            </w:pPr>
            <w:hyperlink r:id="rId12" w:history="1">
              <w:r w:rsidR="000A0632" w:rsidRPr="00C4762C">
                <w:rPr>
                  <w:rStyle w:val="Hyperlink"/>
                  <w:rFonts w:ascii="Cambria" w:hAnsi="Cambria"/>
                </w:rPr>
                <w:t>https://classroom.thenational.academy/units/its-ok-not-to-be-ok-5ada</w:t>
              </w:r>
            </w:hyperlink>
            <w:r w:rsidR="000A0632">
              <w:rPr>
                <w:rFonts w:ascii="Cambria" w:hAnsi="Cambria"/>
              </w:rPr>
              <w:t xml:space="preserve"> </w:t>
            </w:r>
          </w:p>
        </w:tc>
      </w:tr>
      <w:tr w:rsidR="009C3DE3" w:rsidRPr="002F780A" w14:paraId="08488D69" w14:textId="77777777" w:rsidTr="00A00417">
        <w:trPr>
          <w:trHeight w:val="1135"/>
        </w:trPr>
        <w:tc>
          <w:tcPr>
            <w:tcW w:w="1555" w:type="dxa"/>
          </w:tcPr>
          <w:p w14:paraId="475DD22C" w14:textId="77777777" w:rsidR="009C3DE3" w:rsidRPr="002F780A" w:rsidRDefault="009C3DE3" w:rsidP="00EB4A0C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PE</w:t>
            </w:r>
          </w:p>
          <w:p w14:paraId="23D720E5" w14:textId="0F15C44A" w:rsidR="009C3DE3" w:rsidRPr="00A00417" w:rsidRDefault="009C3DE3" w:rsidP="00A00417">
            <w:pPr>
              <w:tabs>
                <w:tab w:val="left" w:pos="1185"/>
              </w:tabs>
              <w:jc w:val="center"/>
              <w:rPr>
                <w:rFonts w:ascii="Cambria" w:hAnsi="Cambria"/>
                <w:i/>
              </w:rPr>
            </w:pPr>
            <w:r w:rsidRPr="002F780A">
              <w:rPr>
                <w:rFonts w:ascii="Cambria" w:hAnsi="Cambria"/>
                <w:i/>
              </w:rPr>
              <w:t>Weekly</w:t>
            </w:r>
          </w:p>
        </w:tc>
        <w:tc>
          <w:tcPr>
            <w:tcW w:w="7461" w:type="dxa"/>
            <w:shd w:val="clear" w:color="auto" w:fill="FF0000"/>
          </w:tcPr>
          <w:p w14:paraId="3C6DB9D4" w14:textId="7631116C" w:rsidR="00A00417" w:rsidRDefault="00726DEC" w:rsidP="00A00417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Joe Wicks</w:t>
            </w:r>
            <w:r w:rsidR="00241C53">
              <w:rPr>
                <w:rFonts w:ascii="Cambria" w:eastAsia="Calibri" w:hAnsi="Cambria" w:cs="Times New Roman"/>
              </w:rPr>
              <w:t xml:space="preserve"> </w:t>
            </w:r>
            <w:hyperlink r:id="rId13" w:history="1">
              <w:r w:rsidR="00241C53" w:rsidRPr="00C4762C">
                <w:rPr>
                  <w:rStyle w:val="Hyperlink"/>
                  <w:rFonts w:ascii="Cambria" w:eastAsia="Calibri" w:hAnsi="Cambria" w:cs="Times New Roman"/>
                </w:rPr>
                <w:t>https://www.youtube.com/channel/UCAxW1XT0iEJo0TYlRfn6rYQ</w:t>
              </w:r>
            </w:hyperlink>
            <w:r w:rsidR="00241C53">
              <w:rPr>
                <w:rFonts w:ascii="Cambria" w:eastAsia="Calibri" w:hAnsi="Cambria" w:cs="Times New Roman"/>
              </w:rPr>
              <w:t xml:space="preserve"> </w:t>
            </w:r>
          </w:p>
          <w:p w14:paraId="56336218" w14:textId="53764475" w:rsidR="00726DEC" w:rsidRDefault="00726DEC" w:rsidP="00A00417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Go Noodle</w:t>
            </w:r>
          </w:p>
          <w:p w14:paraId="7B2D2FD1" w14:textId="50EDBBE6" w:rsidR="00241C53" w:rsidRDefault="00C90E74" w:rsidP="00A00417">
            <w:pPr>
              <w:rPr>
                <w:rFonts w:ascii="Cambria" w:eastAsia="Calibri" w:hAnsi="Cambria" w:cs="Times New Roman"/>
              </w:rPr>
            </w:pPr>
            <w:hyperlink r:id="rId14" w:history="1">
              <w:r w:rsidR="00241C53" w:rsidRPr="00C4762C">
                <w:rPr>
                  <w:rStyle w:val="Hyperlink"/>
                  <w:rFonts w:ascii="Cambria" w:eastAsia="Calibri" w:hAnsi="Cambria" w:cs="Times New Roman"/>
                </w:rPr>
                <w:t>https://www.youtube.com/user/GoNoodleGames</w:t>
              </w:r>
            </w:hyperlink>
            <w:r w:rsidR="00241C53">
              <w:rPr>
                <w:rFonts w:ascii="Cambria" w:eastAsia="Calibri" w:hAnsi="Cambria" w:cs="Times New Roman"/>
              </w:rPr>
              <w:t xml:space="preserve"> </w:t>
            </w:r>
          </w:p>
          <w:p w14:paraId="33C72E65" w14:textId="77777777" w:rsidR="00726DEC" w:rsidRDefault="00726DEC" w:rsidP="00A00417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Youth Sport Trust</w:t>
            </w:r>
          </w:p>
          <w:p w14:paraId="23F819C6" w14:textId="77777777" w:rsidR="00726DEC" w:rsidRDefault="00C90E74" w:rsidP="00A00417">
            <w:pPr>
              <w:rPr>
                <w:rFonts w:ascii="Cambria" w:eastAsia="Calibri" w:hAnsi="Cambria" w:cs="Times New Roman"/>
              </w:rPr>
            </w:pPr>
            <w:hyperlink r:id="rId15" w:history="1">
              <w:r w:rsidR="00436245" w:rsidRPr="00C4762C">
                <w:rPr>
                  <w:rStyle w:val="Hyperlink"/>
                  <w:rFonts w:ascii="Cambria" w:eastAsia="Calibri" w:hAnsi="Cambria" w:cs="Times New Roman"/>
                </w:rPr>
                <w:t>https://www.youthsporttrust.org/primary-pe-activities</w:t>
              </w:r>
            </w:hyperlink>
            <w:r w:rsidR="00436245">
              <w:rPr>
                <w:rFonts w:ascii="Cambria" w:eastAsia="Calibri" w:hAnsi="Cambria" w:cs="Times New Roman"/>
              </w:rPr>
              <w:t xml:space="preserve"> </w:t>
            </w:r>
          </w:p>
          <w:p w14:paraId="480A79C4" w14:textId="77777777" w:rsidR="00436245" w:rsidRDefault="00436245" w:rsidP="00A00417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Cosmic Yoga</w:t>
            </w:r>
          </w:p>
          <w:p w14:paraId="568E1F5B" w14:textId="77777777" w:rsidR="00436245" w:rsidRDefault="00C90E74" w:rsidP="00A00417">
            <w:pPr>
              <w:rPr>
                <w:rFonts w:ascii="Cambria" w:eastAsia="Calibri" w:hAnsi="Cambria" w:cs="Times New Roman"/>
              </w:rPr>
            </w:pPr>
            <w:hyperlink r:id="rId16" w:history="1">
              <w:r w:rsidR="00436245" w:rsidRPr="00C4762C">
                <w:rPr>
                  <w:rStyle w:val="Hyperlink"/>
                  <w:rFonts w:ascii="Cambria" w:eastAsia="Calibri" w:hAnsi="Cambria" w:cs="Times New Roman"/>
                </w:rPr>
                <w:t>https://www.youtube.com/user/CosmicKidsYoga</w:t>
              </w:r>
            </w:hyperlink>
            <w:r w:rsidR="00436245">
              <w:rPr>
                <w:rFonts w:ascii="Cambria" w:eastAsia="Calibri" w:hAnsi="Cambria" w:cs="Times New Roman"/>
              </w:rPr>
              <w:t xml:space="preserve"> </w:t>
            </w:r>
          </w:p>
          <w:p w14:paraId="2A8C6C5B" w14:textId="77777777" w:rsidR="00FD5631" w:rsidRDefault="00FD5631" w:rsidP="00A00417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Proper PE with Mr </w:t>
            </w:r>
            <w:proofErr w:type="spellStart"/>
            <w:r>
              <w:rPr>
                <w:rFonts w:ascii="Cambria" w:eastAsia="Calibri" w:hAnsi="Cambria" w:cs="Times New Roman"/>
              </w:rPr>
              <w:t>Dineen</w:t>
            </w:r>
            <w:proofErr w:type="spellEnd"/>
          </w:p>
          <w:p w14:paraId="2483246B" w14:textId="77777777" w:rsidR="00FD5631" w:rsidRDefault="00C90E74" w:rsidP="00A00417">
            <w:pPr>
              <w:rPr>
                <w:rFonts w:ascii="Cambria" w:eastAsia="Calibri" w:hAnsi="Cambria" w:cs="Times New Roman"/>
              </w:rPr>
            </w:pPr>
            <w:hyperlink r:id="rId17" w:history="1">
              <w:r w:rsidR="00FD5631" w:rsidRPr="00C4762C">
                <w:rPr>
                  <w:rStyle w:val="Hyperlink"/>
                  <w:rFonts w:ascii="Cambria" w:eastAsia="Calibri" w:hAnsi="Cambria" w:cs="Times New Roman"/>
                </w:rPr>
                <w:t>https://www.youtube.com/results?sp=mAEB&amp;search_query=mr+dineen</w:t>
              </w:r>
            </w:hyperlink>
            <w:r w:rsidR="00FD5631">
              <w:rPr>
                <w:rFonts w:ascii="Cambria" w:eastAsia="Calibri" w:hAnsi="Cambria" w:cs="Times New Roman"/>
              </w:rPr>
              <w:t xml:space="preserve"> </w:t>
            </w:r>
          </w:p>
          <w:p w14:paraId="13EF43D8" w14:textId="77777777" w:rsidR="00C90E74" w:rsidRDefault="00C90E74" w:rsidP="00A00417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Home PE</w:t>
            </w:r>
          </w:p>
          <w:bookmarkStart w:id="0" w:name="_GoBack"/>
          <w:bookmarkEnd w:id="0"/>
          <w:p w14:paraId="2A688F27" w14:textId="2726BB61" w:rsidR="00C90E74" w:rsidRPr="002F780A" w:rsidRDefault="00C90E74" w:rsidP="00A00417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fldChar w:fldCharType="begin"/>
            </w:r>
            <w:r>
              <w:rPr>
                <w:rFonts w:ascii="Cambria" w:eastAsia="Calibri" w:hAnsi="Cambria" w:cs="Times New Roman"/>
              </w:rPr>
              <w:instrText xml:space="preserve"> HYPERLINK "</w:instrText>
            </w:r>
            <w:r w:rsidRPr="00C90E74">
              <w:rPr>
                <w:rFonts w:ascii="Cambria" w:eastAsia="Calibri" w:hAnsi="Cambria" w:cs="Times New Roman"/>
              </w:rPr>
              <w:instrText>https://www.youtube.com/watch?v=c9lm8Y7koqE&amp;feature=emb_imp_woyt</w:instrText>
            </w:r>
            <w:r>
              <w:rPr>
                <w:rFonts w:ascii="Cambria" w:eastAsia="Calibri" w:hAnsi="Cambria" w:cs="Times New Roman"/>
              </w:rPr>
              <w:instrText xml:space="preserve">" </w:instrText>
            </w:r>
            <w:r>
              <w:rPr>
                <w:rFonts w:ascii="Cambria" w:eastAsia="Calibri" w:hAnsi="Cambria" w:cs="Times New Roman"/>
              </w:rPr>
              <w:fldChar w:fldCharType="separate"/>
            </w:r>
            <w:r w:rsidRPr="00951C08">
              <w:rPr>
                <w:rStyle w:val="Hyperlink"/>
                <w:rFonts w:ascii="Cambria" w:eastAsia="Calibri" w:hAnsi="Cambria" w:cs="Times New Roman"/>
              </w:rPr>
              <w:t>https://www.youtube.com/watch?v=c9lm8Y7koqE&amp;feature=emb_imp_woyt</w:t>
            </w:r>
            <w:r>
              <w:rPr>
                <w:rFonts w:ascii="Cambria" w:eastAsia="Calibri" w:hAnsi="Cambria" w:cs="Times New Roman"/>
              </w:rPr>
              <w:fldChar w:fldCharType="end"/>
            </w:r>
            <w:r>
              <w:rPr>
                <w:rFonts w:ascii="Cambria" w:eastAsia="Calibri" w:hAnsi="Cambria" w:cs="Times New Roman"/>
              </w:rPr>
              <w:t xml:space="preserve"> </w:t>
            </w:r>
          </w:p>
        </w:tc>
      </w:tr>
    </w:tbl>
    <w:p w14:paraId="2B9D8CFA" w14:textId="04022360" w:rsidR="007D3C4A" w:rsidRDefault="007D3C4A" w:rsidP="00EB4A0C">
      <w:pPr>
        <w:tabs>
          <w:tab w:val="left" w:pos="1185"/>
        </w:tabs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516"/>
      </w:tblGrid>
      <w:tr w:rsidR="00F525C0" w14:paraId="0715709C" w14:textId="77777777" w:rsidTr="00410040">
        <w:trPr>
          <w:trHeight w:val="513"/>
        </w:trPr>
        <w:tc>
          <w:tcPr>
            <w:tcW w:w="1526" w:type="dxa"/>
          </w:tcPr>
          <w:p w14:paraId="60C77CDE" w14:textId="67346964" w:rsidR="00F525C0" w:rsidRPr="002F780A" w:rsidRDefault="00F525C0" w:rsidP="00F525C0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LITERACY</w:t>
            </w:r>
          </w:p>
          <w:p w14:paraId="051A1BEB" w14:textId="600E3F51" w:rsidR="00F525C0" w:rsidRDefault="00F525C0" w:rsidP="00F525C0">
            <w:pPr>
              <w:tabs>
                <w:tab w:val="left" w:pos="1185"/>
              </w:tabs>
              <w:jc w:val="center"/>
              <w:rPr>
                <w:rFonts w:ascii="Cambria" w:hAnsi="Cambria"/>
              </w:rPr>
            </w:pPr>
            <w:r w:rsidRPr="002F780A">
              <w:rPr>
                <w:rFonts w:ascii="Cambria" w:hAnsi="Cambria"/>
                <w:i/>
              </w:rPr>
              <w:t>Weekly</w:t>
            </w:r>
          </w:p>
        </w:tc>
        <w:tc>
          <w:tcPr>
            <w:tcW w:w="7716" w:type="dxa"/>
            <w:shd w:val="clear" w:color="auto" w:fill="FFFF00"/>
          </w:tcPr>
          <w:p w14:paraId="270AB8FB" w14:textId="77777777" w:rsidR="00D26394" w:rsidRDefault="00A37A8A" w:rsidP="00A37A8A">
            <w:pPr>
              <w:tabs>
                <w:tab w:val="left" w:pos="118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D26394">
              <w:rPr>
                <w:rFonts w:ascii="Cambria" w:hAnsi="Cambria"/>
              </w:rPr>
              <w:t>Recount writing – diary entry</w:t>
            </w:r>
          </w:p>
          <w:p w14:paraId="55ADC96E" w14:textId="6CE1A1D7" w:rsidR="009E75DB" w:rsidRDefault="00C90E74" w:rsidP="00A37A8A">
            <w:pPr>
              <w:tabs>
                <w:tab w:val="left" w:pos="1185"/>
              </w:tabs>
              <w:rPr>
                <w:rFonts w:ascii="Cambria" w:hAnsi="Cambria"/>
              </w:rPr>
            </w:pPr>
            <w:hyperlink r:id="rId18" w:history="1">
              <w:r w:rsidR="00D26394" w:rsidRPr="00C4762C">
                <w:rPr>
                  <w:rStyle w:val="Hyperlink"/>
                  <w:rFonts w:ascii="Cambria" w:hAnsi="Cambria"/>
                </w:rPr>
                <w:t>https://classroom.thenational.academy/units/recount-diary-entry-060a</w:t>
              </w:r>
            </w:hyperlink>
            <w:r w:rsidR="00D26394">
              <w:rPr>
                <w:rFonts w:ascii="Cambria" w:hAnsi="Cambria"/>
              </w:rPr>
              <w:t xml:space="preserve"> </w:t>
            </w:r>
          </w:p>
        </w:tc>
      </w:tr>
    </w:tbl>
    <w:p w14:paraId="27E49053" w14:textId="77777777" w:rsidR="00F525C0" w:rsidRDefault="00F525C0" w:rsidP="00EB4A0C">
      <w:pPr>
        <w:tabs>
          <w:tab w:val="left" w:pos="1185"/>
        </w:tabs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7506"/>
      </w:tblGrid>
      <w:tr w:rsidR="003E517D" w14:paraId="154BDB6E" w14:textId="77777777" w:rsidTr="00A83AB9">
        <w:tc>
          <w:tcPr>
            <w:tcW w:w="9016" w:type="dxa"/>
            <w:gridSpan w:val="2"/>
          </w:tcPr>
          <w:p w14:paraId="782BDA39" w14:textId="77777777" w:rsidR="003E517D" w:rsidRPr="002F780A" w:rsidRDefault="003E517D" w:rsidP="003E517D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MATHS</w:t>
            </w:r>
          </w:p>
          <w:p w14:paraId="4FBCB3D5" w14:textId="7EFF0C40" w:rsidR="003E517D" w:rsidRDefault="00A83AB9" w:rsidP="003E517D">
            <w:pPr>
              <w:tabs>
                <w:tab w:val="left" w:pos="1185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White Rose Maths – Premium R</w:t>
            </w:r>
            <w:r w:rsidR="003E517D">
              <w:rPr>
                <w:rFonts w:ascii="Cambria" w:hAnsi="Cambria"/>
              </w:rPr>
              <w:t>esources</w:t>
            </w:r>
          </w:p>
        </w:tc>
      </w:tr>
      <w:tr w:rsidR="00B52C99" w14:paraId="07121263" w14:textId="77777777" w:rsidTr="00A83AB9">
        <w:tc>
          <w:tcPr>
            <w:tcW w:w="1510" w:type="dxa"/>
          </w:tcPr>
          <w:p w14:paraId="3E0F2444" w14:textId="77777777" w:rsidR="00B52C99" w:rsidRPr="002F780A" w:rsidRDefault="00B52C99" w:rsidP="00B52C99">
            <w:pPr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1</w:t>
            </w:r>
          </w:p>
          <w:p w14:paraId="2DB487E3" w14:textId="65EF08A9" w:rsidR="00B52C99" w:rsidRDefault="00B52C99" w:rsidP="00B52C99">
            <w:pPr>
              <w:tabs>
                <w:tab w:val="left" w:pos="1185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>22.2.21</w:t>
            </w:r>
          </w:p>
        </w:tc>
        <w:tc>
          <w:tcPr>
            <w:tcW w:w="7506" w:type="dxa"/>
            <w:shd w:val="clear" w:color="auto" w:fill="A8D08D" w:themeFill="accent6" w:themeFillTint="99"/>
          </w:tcPr>
          <w:p w14:paraId="2D845A3E" w14:textId="3A735DCC" w:rsidR="00B52C99" w:rsidRDefault="00726DEC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1 Measurement – Length and height</w:t>
            </w:r>
          </w:p>
          <w:p w14:paraId="4ED61C8C" w14:textId="2D0FF2C9" w:rsidR="00726DEC" w:rsidRPr="00A00417" w:rsidRDefault="00726DEC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2 Shape</w:t>
            </w:r>
          </w:p>
        </w:tc>
      </w:tr>
      <w:tr w:rsidR="00B52C99" w14:paraId="434330D9" w14:textId="77777777" w:rsidTr="00A83AB9">
        <w:tc>
          <w:tcPr>
            <w:tcW w:w="1510" w:type="dxa"/>
          </w:tcPr>
          <w:p w14:paraId="20845EF0" w14:textId="77777777" w:rsidR="00B52C99" w:rsidRPr="002F780A" w:rsidRDefault="00B52C99" w:rsidP="00B52C99">
            <w:pPr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2</w:t>
            </w:r>
          </w:p>
          <w:p w14:paraId="58855A51" w14:textId="113AF11C" w:rsidR="00B52C99" w:rsidRPr="002D1F4E" w:rsidRDefault="00B52C99" w:rsidP="00B52C99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1.3.21</w:t>
            </w:r>
          </w:p>
        </w:tc>
        <w:tc>
          <w:tcPr>
            <w:tcW w:w="7506" w:type="dxa"/>
            <w:shd w:val="clear" w:color="auto" w:fill="A8D08D" w:themeFill="accent6" w:themeFillTint="99"/>
          </w:tcPr>
          <w:p w14:paraId="08FBA871" w14:textId="7E881BC0" w:rsidR="00B52C99" w:rsidRDefault="00726DEC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1 Measurement – Length and height</w:t>
            </w:r>
          </w:p>
          <w:p w14:paraId="0EE6B1E4" w14:textId="5B12B5EF" w:rsidR="00726DEC" w:rsidRPr="00A00417" w:rsidRDefault="00726DEC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2 </w:t>
            </w:r>
            <w:r w:rsidR="000A34A9">
              <w:rPr>
                <w:rFonts w:ascii="Cambria" w:hAnsi="Cambria"/>
              </w:rPr>
              <w:t>Shape</w:t>
            </w:r>
          </w:p>
        </w:tc>
      </w:tr>
      <w:tr w:rsidR="00B52C99" w14:paraId="20EBAB5F" w14:textId="77777777" w:rsidTr="00A83AB9">
        <w:tc>
          <w:tcPr>
            <w:tcW w:w="1510" w:type="dxa"/>
          </w:tcPr>
          <w:p w14:paraId="4EFEFF02" w14:textId="77777777" w:rsidR="00B52C99" w:rsidRPr="002F780A" w:rsidRDefault="00B52C99" w:rsidP="00B52C99">
            <w:pPr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3</w:t>
            </w:r>
          </w:p>
          <w:p w14:paraId="6DAB3320" w14:textId="2789C6B8" w:rsidR="00B52C99" w:rsidRPr="002D1F4E" w:rsidRDefault="00B52C99" w:rsidP="00B52C99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8.3.21</w:t>
            </w:r>
          </w:p>
        </w:tc>
        <w:tc>
          <w:tcPr>
            <w:tcW w:w="7506" w:type="dxa"/>
            <w:shd w:val="clear" w:color="auto" w:fill="A8D08D" w:themeFill="accent6" w:themeFillTint="99"/>
          </w:tcPr>
          <w:p w14:paraId="268EACA8" w14:textId="77777777" w:rsidR="00B52C99" w:rsidRDefault="00726DEC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1 Measurement – Weight and volume</w:t>
            </w:r>
          </w:p>
          <w:p w14:paraId="5BD54CAF" w14:textId="56EFA123" w:rsidR="00845C15" w:rsidRPr="00A00417" w:rsidRDefault="00845C15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2 Money</w:t>
            </w:r>
          </w:p>
        </w:tc>
      </w:tr>
      <w:tr w:rsidR="00B52C99" w14:paraId="4AD91544" w14:textId="77777777" w:rsidTr="00A83AB9">
        <w:tc>
          <w:tcPr>
            <w:tcW w:w="1510" w:type="dxa"/>
          </w:tcPr>
          <w:p w14:paraId="748F24E0" w14:textId="77777777" w:rsidR="00B52C99" w:rsidRPr="002F780A" w:rsidRDefault="00B52C99" w:rsidP="00B52C99">
            <w:pPr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4</w:t>
            </w:r>
          </w:p>
          <w:p w14:paraId="76178DB8" w14:textId="32868BCE" w:rsidR="00B52C99" w:rsidRPr="002D1F4E" w:rsidRDefault="00B52C99" w:rsidP="00B52C99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15.3.21</w:t>
            </w:r>
          </w:p>
        </w:tc>
        <w:tc>
          <w:tcPr>
            <w:tcW w:w="7506" w:type="dxa"/>
            <w:shd w:val="clear" w:color="auto" w:fill="A8D08D" w:themeFill="accent6" w:themeFillTint="99"/>
          </w:tcPr>
          <w:p w14:paraId="6A5B84DC" w14:textId="77777777" w:rsidR="00B52C99" w:rsidRDefault="00726DEC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1 Measurement – Weight and volume</w:t>
            </w:r>
          </w:p>
          <w:p w14:paraId="00A4BC51" w14:textId="5B13F8BF" w:rsidR="00845C15" w:rsidRPr="00A00417" w:rsidRDefault="00845C15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2 Money</w:t>
            </w:r>
          </w:p>
        </w:tc>
      </w:tr>
      <w:tr w:rsidR="00B52C99" w14:paraId="7DED46E8" w14:textId="77777777" w:rsidTr="00A83AB9">
        <w:tc>
          <w:tcPr>
            <w:tcW w:w="1510" w:type="dxa"/>
          </w:tcPr>
          <w:p w14:paraId="289B6790" w14:textId="77777777" w:rsidR="00B52C99" w:rsidRDefault="00B52C99" w:rsidP="00B52C9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Week 5</w:t>
            </w:r>
          </w:p>
          <w:p w14:paraId="318B296C" w14:textId="6CE0BBC7" w:rsidR="00B52C99" w:rsidRPr="002D1F4E" w:rsidRDefault="00B52C99" w:rsidP="00B52C99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22.3.21</w:t>
            </w:r>
          </w:p>
        </w:tc>
        <w:tc>
          <w:tcPr>
            <w:tcW w:w="7506" w:type="dxa"/>
            <w:shd w:val="clear" w:color="auto" w:fill="A8D08D" w:themeFill="accent6" w:themeFillTint="99"/>
          </w:tcPr>
          <w:p w14:paraId="6DD60238" w14:textId="77777777" w:rsidR="00B52C99" w:rsidRDefault="000A34A9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1 Addition and Subtraction- Classroom Secrets</w:t>
            </w:r>
          </w:p>
          <w:p w14:paraId="42C0EA67" w14:textId="6B209A8A" w:rsidR="00845C15" w:rsidRPr="00A00417" w:rsidRDefault="00845C15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2 Fractions</w:t>
            </w:r>
          </w:p>
        </w:tc>
      </w:tr>
      <w:tr w:rsidR="00B52C99" w14:paraId="4425AA55" w14:textId="77777777" w:rsidTr="00A83AB9">
        <w:tc>
          <w:tcPr>
            <w:tcW w:w="1510" w:type="dxa"/>
          </w:tcPr>
          <w:p w14:paraId="3DF7B281" w14:textId="77777777" w:rsidR="00B52C99" w:rsidRPr="002F780A" w:rsidRDefault="00B52C99" w:rsidP="00B52C99">
            <w:pPr>
              <w:jc w:val="center"/>
              <w:rPr>
                <w:rFonts w:ascii="Cambria" w:hAnsi="Cambria"/>
                <w:b/>
              </w:rPr>
            </w:pPr>
            <w:r w:rsidRPr="002F780A">
              <w:rPr>
                <w:rFonts w:ascii="Cambria" w:hAnsi="Cambria"/>
                <w:b/>
              </w:rPr>
              <w:t>Week 6</w:t>
            </w:r>
          </w:p>
          <w:p w14:paraId="21D1A9C9" w14:textId="6287E19E" w:rsidR="00B52C99" w:rsidRPr="002D1F4E" w:rsidRDefault="00B52C99" w:rsidP="00B52C99">
            <w:pPr>
              <w:tabs>
                <w:tab w:val="left" w:pos="1185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>29.3.21</w:t>
            </w:r>
          </w:p>
        </w:tc>
        <w:tc>
          <w:tcPr>
            <w:tcW w:w="7506" w:type="dxa"/>
            <w:shd w:val="clear" w:color="auto" w:fill="A8D08D" w:themeFill="accent6" w:themeFillTint="99"/>
          </w:tcPr>
          <w:p w14:paraId="0A7D74AE" w14:textId="77777777" w:rsidR="00B52C99" w:rsidRDefault="000A34A9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1 Addition and Subtraction- Classroom Secrets</w:t>
            </w:r>
          </w:p>
          <w:p w14:paraId="036B3D92" w14:textId="12E4A524" w:rsidR="00845C15" w:rsidRPr="00A00417" w:rsidRDefault="00845C15" w:rsidP="00B52C99">
            <w:pPr>
              <w:tabs>
                <w:tab w:val="left" w:pos="1185"/>
              </w:tabs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2 Fractions</w:t>
            </w:r>
          </w:p>
        </w:tc>
      </w:tr>
    </w:tbl>
    <w:p w14:paraId="7D5694C1" w14:textId="77777777" w:rsidR="005A7ECF" w:rsidRPr="002F780A" w:rsidRDefault="005A7ECF" w:rsidP="00EB4A0C">
      <w:pPr>
        <w:tabs>
          <w:tab w:val="left" w:pos="1185"/>
        </w:tabs>
        <w:rPr>
          <w:rFonts w:ascii="Cambria" w:hAnsi="Cambria"/>
        </w:rPr>
      </w:pPr>
    </w:p>
    <w:sectPr w:rsidR="005A7ECF" w:rsidRPr="002F780A" w:rsidSect="005A7EC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A"/>
    <w:rsid w:val="0008430B"/>
    <w:rsid w:val="000A0632"/>
    <w:rsid w:val="000A34A9"/>
    <w:rsid w:val="00116FC6"/>
    <w:rsid w:val="0018076F"/>
    <w:rsid w:val="0018617C"/>
    <w:rsid w:val="001F00CD"/>
    <w:rsid w:val="00241C53"/>
    <w:rsid w:val="002B3250"/>
    <w:rsid w:val="002D1F4E"/>
    <w:rsid w:val="002F780A"/>
    <w:rsid w:val="0035609E"/>
    <w:rsid w:val="003D67F8"/>
    <w:rsid w:val="003E517D"/>
    <w:rsid w:val="00410040"/>
    <w:rsid w:val="00436245"/>
    <w:rsid w:val="00484B1D"/>
    <w:rsid w:val="004E7CF2"/>
    <w:rsid w:val="00564982"/>
    <w:rsid w:val="005A7ECF"/>
    <w:rsid w:val="005D3DFA"/>
    <w:rsid w:val="00605375"/>
    <w:rsid w:val="00726DEC"/>
    <w:rsid w:val="00787F45"/>
    <w:rsid w:val="0079233F"/>
    <w:rsid w:val="007D3C4A"/>
    <w:rsid w:val="00845C15"/>
    <w:rsid w:val="00854BAB"/>
    <w:rsid w:val="00885AED"/>
    <w:rsid w:val="009129E3"/>
    <w:rsid w:val="009906AB"/>
    <w:rsid w:val="009912DF"/>
    <w:rsid w:val="009B1203"/>
    <w:rsid w:val="009C3DE3"/>
    <w:rsid w:val="009E3F6A"/>
    <w:rsid w:val="009E75DB"/>
    <w:rsid w:val="009F7D70"/>
    <w:rsid w:val="00A00417"/>
    <w:rsid w:val="00A37A8A"/>
    <w:rsid w:val="00A83AB9"/>
    <w:rsid w:val="00B44741"/>
    <w:rsid w:val="00B52C99"/>
    <w:rsid w:val="00B94573"/>
    <w:rsid w:val="00C90E74"/>
    <w:rsid w:val="00C94639"/>
    <w:rsid w:val="00CD5764"/>
    <w:rsid w:val="00CE5C7E"/>
    <w:rsid w:val="00D16333"/>
    <w:rsid w:val="00D26394"/>
    <w:rsid w:val="00D423EE"/>
    <w:rsid w:val="00DA2454"/>
    <w:rsid w:val="00DE3D5D"/>
    <w:rsid w:val="00DE7E21"/>
    <w:rsid w:val="00E71D39"/>
    <w:rsid w:val="00EB4A0C"/>
    <w:rsid w:val="00EC4722"/>
    <w:rsid w:val="00F41ABB"/>
    <w:rsid w:val="00F51EB0"/>
    <w:rsid w:val="00F525C0"/>
    <w:rsid w:val="00FB5735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C44C"/>
  <w15:docId w15:val="{1BEAF58D-AA9B-4512-9BC7-1EC653C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C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sculpture-93b1" TargetMode="External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hyperlink" Target="https://classroom.thenational.academy/units/recount-diary-entry-060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units/sculpture-93b1" TargetMode="External"/><Relationship Id="rId12" Type="http://schemas.openxmlformats.org/officeDocument/2006/relationships/hyperlink" Target="https://classroom.thenational.academy/units/its-ok-not-to-be-ok-5ada" TargetMode="External"/><Relationship Id="rId17" Type="http://schemas.openxmlformats.org/officeDocument/2006/relationships/hyperlink" Target="https://www.youtube.com/results?sp=mAEB&amp;search_query=mr+dine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units/plants-3e9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hsporttrust.org/primary-pe-activities" TargetMode="External"/><Relationship Id="rId10" Type="http://schemas.openxmlformats.org/officeDocument/2006/relationships/hyperlink" Target="https://classroom.thenational.academy/units/plants-3e9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units/pulse-769c" TargetMode="External"/><Relationship Id="rId14" Type="http://schemas.openxmlformats.org/officeDocument/2006/relationships/hyperlink" Target="https://www.youtube.com/user/GoNoodle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ccab630b-3530-4ffe-b13d-702704ca82d9" xsi:nil="true"/>
    <Math_Settings xmlns="ccab630b-3530-4ffe-b13d-702704ca82d9" xsi:nil="true"/>
    <Invited_Teachers xmlns="ccab630b-3530-4ffe-b13d-702704ca82d9" xsi:nil="true"/>
    <Invited_Students xmlns="ccab630b-3530-4ffe-b13d-702704ca82d9" xsi:nil="true"/>
    <Owner xmlns="ccab630b-3530-4ffe-b13d-702704ca82d9">
      <UserInfo>
        <DisplayName/>
        <AccountId xsi:nil="true"/>
        <AccountType/>
      </UserInfo>
    </Owner>
    <Teachers xmlns="ccab630b-3530-4ffe-b13d-702704ca82d9">
      <UserInfo>
        <DisplayName/>
        <AccountId xsi:nil="true"/>
        <AccountType/>
      </UserInfo>
    </Teachers>
    <Has_Teacher_Only_SectionGroup xmlns="ccab630b-3530-4ffe-b13d-702704ca82d9" xsi:nil="true"/>
    <TeamsChannelId xmlns="ccab630b-3530-4ffe-b13d-702704ca82d9" xsi:nil="true"/>
    <NotebookType xmlns="ccab630b-3530-4ffe-b13d-702704ca82d9" xsi:nil="true"/>
    <CultureName xmlns="ccab630b-3530-4ffe-b13d-702704ca82d9" xsi:nil="true"/>
    <DefaultSectionNames xmlns="ccab630b-3530-4ffe-b13d-702704ca82d9" xsi:nil="true"/>
    <Is_Collaboration_Space_Locked xmlns="ccab630b-3530-4ffe-b13d-702704ca82d9" xsi:nil="true"/>
    <Students xmlns="ccab630b-3530-4ffe-b13d-702704ca82d9">
      <UserInfo>
        <DisplayName/>
        <AccountId xsi:nil="true"/>
        <AccountType/>
      </UserInfo>
    </Students>
    <Templates xmlns="ccab630b-3530-4ffe-b13d-702704ca82d9" xsi:nil="true"/>
    <Self_Registration_Enabled xmlns="ccab630b-3530-4ffe-b13d-702704ca82d9" xsi:nil="true"/>
    <AppVersion xmlns="ccab630b-3530-4ffe-b13d-702704ca82d9" xsi:nil="true"/>
    <FolderType xmlns="ccab630b-3530-4ffe-b13d-702704ca82d9" xsi:nil="true"/>
    <Student_Groups xmlns="ccab630b-3530-4ffe-b13d-702704ca82d9">
      <UserInfo>
        <DisplayName/>
        <AccountId xsi:nil="true"/>
        <AccountType/>
      </UserInfo>
    </Student_Groups>
    <LMS_Mappings xmlns="ccab630b-3530-4ffe-b13d-702704ca82d9" xsi:nil="true"/>
    <IsNotebookLocked xmlns="ccab630b-3530-4ffe-b13d-702704ca82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38E6E2E7305439A4C6B983C652B4C" ma:contentTypeVersion="33" ma:contentTypeDescription="Create a new document." ma:contentTypeScope="" ma:versionID="e9a64717da79c2478bfa0b3537f6d2fe">
  <xsd:schema xmlns:xsd="http://www.w3.org/2001/XMLSchema" xmlns:xs="http://www.w3.org/2001/XMLSchema" xmlns:p="http://schemas.microsoft.com/office/2006/metadata/properties" xmlns:ns3="ccab630b-3530-4ffe-b13d-702704ca82d9" xmlns:ns4="40d0bed8-3a6f-444f-9620-9208908fd522" targetNamespace="http://schemas.microsoft.com/office/2006/metadata/properties" ma:root="true" ma:fieldsID="643b7fcb7416fed9b229506ef7cfbf6b" ns3:_="" ns4:_="">
    <xsd:import namespace="ccab630b-3530-4ffe-b13d-702704ca82d9"/>
    <xsd:import namespace="40d0bed8-3a6f-444f-9620-9208908fd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630b-3530-4ffe-b13d-702704ca8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bed8-3a6f-444f-9620-9208908fd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54F4E-4B96-4EE9-8248-1CBCCAC89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5284C-4E5A-488D-9D2B-793CA5493F8C}">
  <ds:schemaRefs>
    <ds:schemaRef ds:uri="http://schemas.microsoft.com/office/2006/metadata/properties"/>
    <ds:schemaRef ds:uri="http://schemas.microsoft.com/office/infopath/2007/PartnerControls"/>
    <ds:schemaRef ds:uri="ccab630b-3530-4ffe-b13d-702704ca82d9"/>
  </ds:schemaRefs>
</ds:datastoreItem>
</file>

<file path=customXml/itemProps3.xml><?xml version="1.0" encoding="utf-8"?>
<ds:datastoreItem xmlns:ds="http://schemas.openxmlformats.org/officeDocument/2006/customXml" ds:itemID="{CA4602DC-CE03-4033-BDAF-F8436D94A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b630b-3530-4ffe-b13d-702704ca82d9"/>
    <ds:schemaRef ds:uri="40d0bed8-3a6f-444f-9620-9208908fd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Snook</dc:creator>
  <cp:lastModifiedBy>Judith Clarke</cp:lastModifiedBy>
  <cp:revision>28</cp:revision>
  <dcterms:created xsi:type="dcterms:W3CDTF">2021-02-11T08:40:00Z</dcterms:created>
  <dcterms:modified xsi:type="dcterms:W3CDTF">2021-02-26T11:08:00Z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0x0101000D438E6E2E7305439A4C6B983C652B4C</vt:lpwstr>
  </property>
</Properties>
</file>